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497782">
        <w:rPr>
          <w:sz w:val="28"/>
          <w:szCs w:val="28"/>
        </w:rPr>
        <w:t>7</w:t>
      </w:r>
      <w:r w:rsidR="004057EF">
        <w:rPr>
          <w:sz w:val="28"/>
          <w:szCs w:val="28"/>
        </w:rPr>
        <w:t>-КО-19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стационарных предприятиях общественного питания 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0C4C47" w:rsidP="00B474B6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B474B6">
        <w:rPr>
          <w:b/>
          <w:bCs/>
          <w:sz w:val="28"/>
          <w:szCs w:val="28"/>
        </w:rPr>
        <w:t>--------------------------------------------------------------------------------------</w:t>
      </w:r>
    </w:p>
    <w:p w:rsidR="00F24A9A" w:rsidRPr="00604C4B" w:rsidRDefault="00F24A9A" w:rsidP="00F24A9A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F24A9A" w:rsidRPr="00604C4B" w:rsidTr="004371B2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B76AE6" w:rsidRPr="00175B1B" w:rsidRDefault="00B76AE6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4371B2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805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4371B2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F24A9A" w:rsidRPr="00175B1B" w:rsidRDefault="00F24A9A" w:rsidP="000C4C4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4371B2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E73D1" w:rsidRPr="00175B1B" w:rsidRDefault="008E73D1" w:rsidP="000C4C4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604C4B" w:rsidTr="004371B2">
        <w:tc>
          <w:tcPr>
            <w:tcW w:w="6048" w:type="dxa"/>
          </w:tcPr>
          <w:p w:rsidR="008E73D1" w:rsidRPr="00175B1B" w:rsidRDefault="008E73D1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E73D1" w:rsidRPr="00175B1B" w:rsidRDefault="008E73D1" w:rsidP="000C4C47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4371B2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F24A9A" w:rsidRPr="00175B1B" w:rsidRDefault="00F24A9A" w:rsidP="00B76AE6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CB7" w:rsidRPr="00604C4B" w:rsidTr="004371B2">
        <w:tc>
          <w:tcPr>
            <w:tcW w:w="6048" w:type="dxa"/>
          </w:tcPr>
          <w:p w:rsidR="00301CB7" w:rsidRPr="001968AA" w:rsidRDefault="00301CB7" w:rsidP="00745270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1.7.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3805" w:type="dxa"/>
          </w:tcPr>
          <w:p w:rsidR="00301CB7" w:rsidRPr="00175B1B" w:rsidRDefault="00301CB7" w:rsidP="00B76AE6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F24A9A" w:rsidRPr="00175B1B" w:rsidRDefault="00F24A9A" w:rsidP="00B76AE6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E6" w:rsidRPr="00604C4B" w:rsidTr="00102ACB">
        <w:tc>
          <w:tcPr>
            <w:tcW w:w="6948" w:type="dxa"/>
          </w:tcPr>
          <w:p w:rsidR="00B76AE6" w:rsidRPr="00175B1B" w:rsidRDefault="00B76AE6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2880" w:type="dxa"/>
          </w:tcPr>
          <w:p w:rsidR="00B76AE6" w:rsidRDefault="00B76AE6" w:rsidP="00B76AE6">
            <w:pPr>
              <w:jc w:val="center"/>
            </w:pPr>
          </w:p>
        </w:tc>
      </w:tr>
      <w:tr w:rsidR="00B76AE6" w:rsidRPr="00604C4B" w:rsidTr="00102ACB">
        <w:tc>
          <w:tcPr>
            <w:tcW w:w="6948" w:type="dxa"/>
          </w:tcPr>
          <w:p w:rsidR="00B76AE6" w:rsidRPr="00175B1B" w:rsidRDefault="00B76AE6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B76AE6" w:rsidRDefault="00B76AE6" w:rsidP="00B76AE6">
            <w:pPr>
              <w:jc w:val="center"/>
            </w:pPr>
          </w:p>
        </w:tc>
      </w:tr>
      <w:tr w:rsidR="00B76AE6" w:rsidRPr="00604C4B" w:rsidTr="00102ACB">
        <w:tc>
          <w:tcPr>
            <w:tcW w:w="6948" w:type="dxa"/>
          </w:tcPr>
          <w:p w:rsidR="00B76AE6" w:rsidRPr="00175B1B" w:rsidRDefault="00B76AE6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B76AE6" w:rsidRDefault="00B76AE6" w:rsidP="00B76AE6">
            <w:pPr>
              <w:jc w:val="center"/>
            </w:pPr>
          </w:p>
        </w:tc>
      </w:tr>
      <w:tr w:rsidR="00B76AE6" w:rsidRPr="00604C4B" w:rsidTr="00102ACB">
        <w:tc>
          <w:tcPr>
            <w:tcW w:w="6948" w:type="dxa"/>
          </w:tcPr>
          <w:p w:rsidR="00B76AE6" w:rsidRPr="00175B1B" w:rsidRDefault="00B76AE6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2880" w:type="dxa"/>
          </w:tcPr>
          <w:p w:rsidR="00B76AE6" w:rsidRDefault="00B76AE6" w:rsidP="00B76AE6">
            <w:pPr>
              <w:jc w:val="center"/>
            </w:pPr>
          </w:p>
        </w:tc>
      </w:tr>
      <w:tr w:rsidR="00B76AE6" w:rsidRPr="00604C4B" w:rsidTr="00102ACB">
        <w:tc>
          <w:tcPr>
            <w:tcW w:w="6948" w:type="dxa"/>
          </w:tcPr>
          <w:p w:rsidR="00B76AE6" w:rsidRPr="00175B1B" w:rsidRDefault="00B76AE6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B76AE6" w:rsidRDefault="00B76AE6" w:rsidP="00B76AE6">
            <w:pPr>
              <w:jc w:val="center"/>
            </w:pPr>
          </w:p>
        </w:tc>
      </w:tr>
      <w:tr w:rsidR="00B76AE6" w:rsidRPr="00604C4B" w:rsidTr="00102ACB">
        <w:tc>
          <w:tcPr>
            <w:tcW w:w="6948" w:type="dxa"/>
          </w:tcPr>
          <w:p w:rsidR="00B76AE6" w:rsidRPr="00175B1B" w:rsidRDefault="00B76AE6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B76AE6" w:rsidRDefault="00B76AE6" w:rsidP="00B76AE6">
            <w:pPr>
              <w:jc w:val="center"/>
            </w:pPr>
          </w:p>
        </w:tc>
      </w:tr>
      <w:tr w:rsidR="00301CB7" w:rsidRPr="00604C4B" w:rsidTr="00102ACB">
        <w:tc>
          <w:tcPr>
            <w:tcW w:w="6948" w:type="dxa"/>
          </w:tcPr>
          <w:p w:rsidR="00301CB7" w:rsidRPr="00175B1B" w:rsidRDefault="00301CB7" w:rsidP="00745270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2880" w:type="dxa"/>
          </w:tcPr>
          <w:p w:rsidR="00301CB7" w:rsidRDefault="00301CB7" w:rsidP="00B76AE6">
            <w:pPr>
              <w:jc w:val="center"/>
            </w:pPr>
          </w:p>
        </w:tc>
      </w:tr>
    </w:tbl>
    <w:p w:rsidR="00F24A9A" w:rsidRDefault="00F24A9A" w:rsidP="000C4C47">
      <w:pPr>
        <w:widowControl w:val="0"/>
        <w:spacing w:after="0"/>
        <w:rPr>
          <w:b/>
          <w:bCs/>
          <w:sz w:val="28"/>
          <w:szCs w:val="28"/>
        </w:rPr>
      </w:pPr>
    </w:p>
    <w:p w:rsidR="00F24A9A" w:rsidRPr="000C4C47" w:rsidRDefault="00F24A9A" w:rsidP="000C4C47">
      <w:pPr>
        <w:widowControl w:val="0"/>
        <w:spacing w:after="0"/>
      </w:pPr>
      <w:r w:rsidRPr="001B476E">
        <w:t>1. </w:t>
      </w:r>
      <w:proofErr w:type="gramStart"/>
      <w:r w:rsidRPr="001B476E">
        <w:t xml:space="preserve">Изучив конкурсную документацию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открытых площадок с оказанием услуг питания при стационарных предприятиях общественного питания,</w:t>
      </w:r>
      <w:r w:rsidR="002C6B9D">
        <w:t xml:space="preserve"> </w:t>
      </w:r>
      <w:r w:rsidR="00B474B6">
        <w:t>_______________</w:t>
      </w:r>
      <w:r w:rsidR="002C6B9D">
        <w:t xml:space="preserve">, </w:t>
      </w:r>
      <w:r w:rsidRPr="001B476E">
        <w:t xml:space="preserve">в лице, </w:t>
      </w:r>
      <w:proofErr w:type="spellStart"/>
      <w:r w:rsidR="00B474B6">
        <w:t>директора__________________</w:t>
      </w:r>
      <w:r w:rsidRPr="001B476E">
        <w:t>сообщает</w:t>
      </w:r>
      <w:proofErr w:type="spellEnd"/>
      <w:r w:rsidRPr="001B476E">
        <w:t xml:space="preserve">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открытых площадок с оказанием услуг питания при стационарных предприятия</w:t>
      </w:r>
      <w:r w:rsidR="002C6B9D">
        <w:t>х общественного питания по лоту</w:t>
      </w:r>
      <w:r>
        <w:t xml:space="preserve"> </w:t>
      </w:r>
      <w:r w:rsidR="00B474B6">
        <w:t>№ ___</w:t>
      </w:r>
      <w:r w:rsidR="008E73D1">
        <w:t xml:space="preserve"> </w:t>
      </w:r>
      <w:r w:rsidR="00B76AE6">
        <w:t>открытая площадка по</w:t>
      </w:r>
      <w:proofErr w:type="gramEnd"/>
      <w:r w:rsidR="00B76AE6">
        <w:t xml:space="preserve"> адресу: </w:t>
      </w:r>
      <w:proofErr w:type="gramStart"/>
      <w:r w:rsidR="00B76AE6">
        <w:t>г</w:t>
      </w:r>
      <w:proofErr w:type="gramEnd"/>
      <w:r w:rsidR="00B76AE6">
        <w:t xml:space="preserve">. Ставрополь, </w:t>
      </w:r>
      <w:r w:rsidR="00B474B6">
        <w:t>___________________</w:t>
      </w:r>
      <w:r w:rsidR="000C4C47">
        <w:t xml:space="preserve"> 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Pr="00716A18" w:rsidRDefault="00ED7F79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8E73D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B76AE6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F24A9A" w:rsidRDefault="00F24A9A" w:rsidP="00F24A9A">
      <w:pPr>
        <w:spacing w:after="0"/>
      </w:pPr>
      <w:r>
        <w:t>2</w:t>
      </w:r>
      <w:r w:rsidRPr="00AB50FB">
        <w:t>.</w:t>
      </w:r>
      <w:r>
        <w:t> Предлагаю к размещению (установке) открытую площадку с оказанием услуг питания</w:t>
      </w:r>
      <w:r w:rsidR="00140B49">
        <w:t>:</w:t>
      </w:r>
      <w:r>
        <w:t xml:space="preserve"> </w:t>
      </w:r>
    </w:p>
    <w:p w:rsidR="00140B49" w:rsidRPr="00B76AE6" w:rsidRDefault="00140B49" w:rsidP="00F24A9A">
      <w:pPr>
        <w:spacing w:after="0"/>
        <w:rPr>
          <w:sz w:val="20"/>
          <w:szCs w:val="20"/>
        </w:rPr>
      </w:pPr>
      <w:r>
        <w:t>__________________________________________________________________________________</w:t>
      </w:r>
    </w:p>
    <w:p w:rsidR="00F24A9A" w:rsidRPr="00B76AE6" w:rsidRDefault="00F24A9A" w:rsidP="00B76AE6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Pr="001363D7">
        <w:rPr>
          <w:sz w:val="20"/>
          <w:szCs w:val="20"/>
        </w:rPr>
        <w:t>легковозводимые</w:t>
      </w:r>
      <w:proofErr w:type="spellEnd"/>
      <w:r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F24A9A" w:rsidRDefault="00F24A9A" w:rsidP="00F24A9A">
      <w:pPr>
        <w:spacing w:after="0"/>
      </w:pPr>
    </w:p>
    <w:p w:rsidR="00F24A9A" w:rsidRPr="00D2520E" w:rsidRDefault="00301CB7" w:rsidP="00F24A9A">
      <w:pPr>
        <w:spacing w:after="0"/>
      </w:pPr>
      <w:r>
        <w:t>Фотография</w:t>
      </w:r>
      <w:r w:rsidR="00140B49">
        <w:t xml:space="preserve"> (эскиз)</w:t>
      </w:r>
      <w:r w:rsidR="00F24A9A">
        <w:t xml:space="preserve"> предлагаемой</w:t>
      </w:r>
      <w:r w:rsidR="00F24A9A" w:rsidRPr="002F4EF1">
        <w:t xml:space="preserve"> к размещению </w:t>
      </w:r>
      <w:r w:rsidR="00F24A9A"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 (период размещения с 01.05.20</w:t>
      </w:r>
      <w:r w:rsidR="004057EF">
        <w:t>19 по 31.10.2019</w:t>
      </w:r>
      <w:r>
        <w:t xml:space="preserve">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</w:t>
      </w:r>
      <w:r w:rsidR="00993FEB">
        <w:t>открытой</w:t>
      </w:r>
      <w:r>
        <w:t xml:space="preserve">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 при стационарном предприятии общественного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>права размещения нестационарного торгового объекта на территории города Ставрополя – открытой площадки с оказанием услуг питания при стационарном предприятии общественного питания 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F24A9A" w:rsidP="00F24A9A">
      <w:r>
        <w:t>6, 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>считаться</w:t>
      </w:r>
      <w:r w:rsidRPr="00A02A84">
        <w:t xml:space="preserve"> уклонившимся от заключения </w:t>
      </w:r>
      <w:r>
        <w:t>договора</w:t>
      </w:r>
      <w:r w:rsidRPr="00ED7F79">
        <w:t>,</w:t>
      </w:r>
      <w:r w:rsidRPr="00A02A84">
        <w:t xml:space="preserve"> </w:t>
      </w:r>
      <w:r>
        <w:t>я</w:t>
      </w:r>
      <w:r w:rsidRPr="00A02A84">
        <w:t xml:space="preserve"> 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140B49" w:rsidRDefault="00140B49" w:rsidP="00F24A9A">
      <w:pPr>
        <w:pStyle w:val="Default"/>
        <w:jc w:val="both"/>
      </w:pPr>
    </w:p>
    <w:p w:rsidR="00140B49" w:rsidRPr="00A02A84" w:rsidRDefault="00140B4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F24A9A" w:rsidRDefault="00F24A9A" w:rsidP="00F24A9A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F24A9A" w:rsidRDefault="00F24A9A" w:rsidP="00F24A9A">
      <w:pPr>
        <w:widowControl w:val="0"/>
        <w:spacing w:after="0"/>
        <w:rPr>
          <w:sz w:val="20"/>
          <w:szCs w:val="20"/>
        </w:rPr>
      </w:pPr>
    </w:p>
    <w:p w:rsidR="00ED7F79" w:rsidRDefault="00ED7F79" w:rsidP="00F24A9A">
      <w:pPr>
        <w:spacing w:after="0"/>
        <w:rPr>
          <w:sz w:val="20"/>
          <w:szCs w:val="20"/>
        </w:rPr>
      </w:pPr>
    </w:p>
    <w:sectPr w:rsidR="00ED7F79" w:rsidSect="0028307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C38E8"/>
    <w:rsid w:val="000C4C47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0B49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C6B9D"/>
    <w:rsid w:val="002D367C"/>
    <w:rsid w:val="002D64A6"/>
    <w:rsid w:val="002E1E12"/>
    <w:rsid w:val="002E233B"/>
    <w:rsid w:val="002E281E"/>
    <w:rsid w:val="002E7BA9"/>
    <w:rsid w:val="002F2A04"/>
    <w:rsid w:val="00301CB7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06D2"/>
    <w:rsid w:val="003D19EB"/>
    <w:rsid w:val="003E062E"/>
    <w:rsid w:val="003F6356"/>
    <w:rsid w:val="003F756B"/>
    <w:rsid w:val="00403523"/>
    <w:rsid w:val="004037C8"/>
    <w:rsid w:val="004057EF"/>
    <w:rsid w:val="00407D83"/>
    <w:rsid w:val="00420C31"/>
    <w:rsid w:val="00423127"/>
    <w:rsid w:val="00426780"/>
    <w:rsid w:val="00435A9B"/>
    <w:rsid w:val="004371B2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96EDB"/>
    <w:rsid w:val="005A0D25"/>
    <w:rsid w:val="005B02F6"/>
    <w:rsid w:val="005C6387"/>
    <w:rsid w:val="005C6843"/>
    <w:rsid w:val="005D3E7E"/>
    <w:rsid w:val="005D6E4A"/>
    <w:rsid w:val="005E085B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7016A7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147E0"/>
    <w:rsid w:val="00825403"/>
    <w:rsid w:val="00833E98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3D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93FEB"/>
    <w:rsid w:val="009A762D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28B2"/>
    <w:rsid w:val="00A234D7"/>
    <w:rsid w:val="00A237C3"/>
    <w:rsid w:val="00A507D2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4B6"/>
    <w:rsid w:val="00B54282"/>
    <w:rsid w:val="00B65574"/>
    <w:rsid w:val="00B711EB"/>
    <w:rsid w:val="00B73E31"/>
    <w:rsid w:val="00B76AE6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154E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2FFD"/>
    <w:rsid w:val="00CB366C"/>
    <w:rsid w:val="00CB574C"/>
    <w:rsid w:val="00CB7079"/>
    <w:rsid w:val="00CC027B"/>
    <w:rsid w:val="00CC1287"/>
    <w:rsid w:val="00CC1D97"/>
    <w:rsid w:val="00CD5147"/>
    <w:rsid w:val="00CD745B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175AB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EF578E"/>
    <w:rsid w:val="00F06844"/>
    <w:rsid w:val="00F17978"/>
    <w:rsid w:val="00F21443"/>
    <w:rsid w:val="00F21D91"/>
    <w:rsid w:val="00F21EEB"/>
    <w:rsid w:val="00F23EF9"/>
    <w:rsid w:val="00F24A9A"/>
    <w:rsid w:val="00F366E9"/>
    <w:rsid w:val="00F368B1"/>
    <w:rsid w:val="00F66AAF"/>
    <w:rsid w:val="00F73AFB"/>
    <w:rsid w:val="00F75008"/>
    <w:rsid w:val="00F82348"/>
    <w:rsid w:val="00F82ACD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39</cp:revision>
  <cp:lastPrinted>2018-04-04T13:23:00Z</cp:lastPrinted>
  <dcterms:created xsi:type="dcterms:W3CDTF">2013-05-16T07:37:00Z</dcterms:created>
  <dcterms:modified xsi:type="dcterms:W3CDTF">2019-01-23T06:24:00Z</dcterms:modified>
</cp:coreProperties>
</file>